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RM6308</w:t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2023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-165732</wp:posOffset>
          </wp:positionV>
          <wp:extent cx="848995" cy="685800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